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DC" w:rsidRDefault="004B4EB7" w:rsidP="004B4EB7">
      <w:pPr>
        <w:jc w:val="center"/>
        <w:rPr>
          <w:b/>
          <w:sz w:val="28"/>
          <w:szCs w:val="28"/>
        </w:rPr>
      </w:pPr>
      <w:r w:rsidRPr="00C301BB">
        <w:rPr>
          <w:b/>
          <w:sz w:val="28"/>
          <w:szCs w:val="28"/>
        </w:rPr>
        <w:t xml:space="preserve">АДМИНИСТРАЦИЯ </w:t>
      </w:r>
      <w:r w:rsidR="00005A51">
        <w:rPr>
          <w:b/>
          <w:sz w:val="28"/>
          <w:szCs w:val="28"/>
        </w:rPr>
        <w:t>АЛЕЙНИКОВСКОГО</w:t>
      </w:r>
      <w:r w:rsidRPr="00C301BB">
        <w:rPr>
          <w:b/>
          <w:sz w:val="28"/>
          <w:szCs w:val="28"/>
        </w:rPr>
        <w:t xml:space="preserve"> СЕЛЬСКОГО ПОСЕЛЕНИЯ РОССОШАНСКОГО МУНИЦИПАЛЬНОГО РАЙОНА </w:t>
      </w:r>
    </w:p>
    <w:p w:rsidR="004B4EB7" w:rsidRPr="00C301BB" w:rsidRDefault="004B4EB7" w:rsidP="004B4EB7">
      <w:pPr>
        <w:jc w:val="center"/>
        <w:rPr>
          <w:b/>
          <w:sz w:val="28"/>
          <w:szCs w:val="28"/>
        </w:rPr>
      </w:pPr>
      <w:r w:rsidRPr="00C301BB">
        <w:rPr>
          <w:b/>
          <w:sz w:val="28"/>
          <w:szCs w:val="28"/>
        </w:rPr>
        <w:t>ВОРОНЕЖСКОЙ ОБЛАСТИ</w:t>
      </w:r>
    </w:p>
    <w:p w:rsidR="004B4EB7" w:rsidRPr="00C301BB" w:rsidRDefault="004B4EB7" w:rsidP="004B4EB7">
      <w:pPr>
        <w:jc w:val="center"/>
        <w:rPr>
          <w:b/>
          <w:sz w:val="28"/>
          <w:szCs w:val="28"/>
        </w:rPr>
      </w:pPr>
    </w:p>
    <w:p w:rsidR="004B4EB7" w:rsidRPr="00C301BB" w:rsidRDefault="004B4EB7" w:rsidP="004B4EB7">
      <w:pPr>
        <w:jc w:val="center"/>
        <w:rPr>
          <w:sz w:val="28"/>
          <w:szCs w:val="28"/>
        </w:rPr>
      </w:pPr>
      <w:r w:rsidRPr="00C301BB">
        <w:rPr>
          <w:sz w:val="28"/>
          <w:szCs w:val="28"/>
        </w:rPr>
        <w:t>РАСПОРЯЖЕНИЕ</w:t>
      </w:r>
    </w:p>
    <w:p w:rsidR="004B4EB7" w:rsidRPr="00C301BB" w:rsidRDefault="004B4EB7" w:rsidP="004B4EB7">
      <w:pPr>
        <w:jc w:val="center"/>
        <w:rPr>
          <w:sz w:val="28"/>
          <w:szCs w:val="28"/>
        </w:rPr>
      </w:pPr>
    </w:p>
    <w:p w:rsidR="004B4EB7" w:rsidRPr="00C301BB" w:rsidRDefault="004B4EB7" w:rsidP="004B4EB7">
      <w:pPr>
        <w:jc w:val="center"/>
        <w:rPr>
          <w:sz w:val="28"/>
          <w:szCs w:val="28"/>
        </w:rPr>
      </w:pPr>
    </w:p>
    <w:p w:rsidR="004B4EB7" w:rsidRPr="00C301BB" w:rsidRDefault="00AC6379" w:rsidP="004B4EB7">
      <w:pPr>
        <w:jc w:val="both"/>
        <w:rPr>
          <w:sz w:val="28"/>
          <w:szCs w:val="28"/>
          <w:u w:val="single"/>
        </w:rPr>
      </w:pPr>
      <w:r w:rsidRPr="00C301BB">
        <w:rPr>
          <w:sz w:val="28"/>
          <w:szCs w:val="28"/>
          <w:u w:val="single"/>
        </w:rPr>
        <w:t xml:space="preserve">от </w:t>
      </w:r>
      <w:r w:rsidR="00005A51">
        <w:rPr>
          <w:sz w:val="28"/>
          <w:szCs w:val="28"/>
          <w:u w:val="single"/>
        </w:rPr>
        <w:t>01.04</w:t>
      </w:r>
      <w:r w:rsidR="00231BCC" w:rsidRPr="00C301BB">
        <w:rPr>
          <w:sz w:val="28"/>
          <w:szCs w:val="28"/>
          <w:u w:val="single"/>
        </w:rPr>
        <w:t>.2020</w:t>
      </w:r>
      <w:r w:rsidR="004B4EB7" w:rsidRPr="00C301BB">
        <w:rPr>
          <w:sz w:val="28"/>
          <w:szCs w:val="28"/>
          <w:u w:val="single"/>
        </w:rPr>
        <w:t xml:space="preserve"> г.    №</w:t>
      </w:r>
      <w:r w:rsidR="00E46F14" w:rsidRPr="00C301BB">
        <w:rPr>
          <w:sz w:val="28"/>
          <w:szCs w:val="28"/>
          <w:u w:val="single"/>
        </w:rPr>
        <w:t xml:space="preserve"> </w:t>
      </w:r>
      <w:r w:rsidR="00005A51">
        <w:rPr>
          <w:sz w:val="28"/>
          <w:szCs w:val="28"/>
          <w:u w:val="single"/>
        </w:rPr>
        <w:t>20</w:t>
      </w:r>
    </w:p>
    <w:p w:rsidR="004B4EB7" w:rsidRPr="00C301BB" w:rsidRDefault="00005A51" w:rsidP="004B4EB7">
      <w:pPr>
        <w:jc w:val="both"/>
        <w:rPr>
          <w:sz w:val="28"/>
          <w:szCs w:val="28"/>
        </w:rPr>
      </w:pPr>
      <w:r>
        <w:rPr>
          <w:sz w:val="28"/>
          <w:szCs w:val="28"/>
        </w:rPr>
        <w:t>х.Украинский</w:t>
      </w:r>
    </w:p>
    <w:p w:rsidR="004B4EB7" w:rsidRPr="00C301BB" w:rsidRDefault="004B4EB7" w:rsidP="004B4EB7">
      <w:pPr>
        <w:jc w:val="both"/>
        <w:rPr>
          <w:sz w:val="28"/>
          <w:szCs w:val="28"/>
        </w:rPr>
      </w:pPr>
    </w:p>
    <w:p w:rsidR="00837EA3" w:rsidRDefault="00E46F14" w:rsidP="00580437">
      <w:pPr>
        <w:jc w:val="both"/>
        <w:rPr>
          <w:sz w:val="28"/>
          <w:szCs w:val="28"/>
        </w:rPr>
      </w:pPr>
      <w:r w:rsidRPr="00C301BB">
        <w:rPr>
          <w:sz w:val="28"/>
          <w:szCs w:val="28"/>
        </w:rPr>
        <w:t xml:space="preserve"> </w:t>
      </w:r>
      <w:r w:rsidR="00580437">
        <w:rPr>
          <w:sz w:val="28"/>
          <w:szCs w:val="28"/>
        </w:rPr>
        <w:t>О мерах по снижению рисков</w:t>
      </w:r>
    </w:p>
    <w:p w:rsidR="00580437" w:rsidRDefault="00580437" w:rsidP="00580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завоза и распространения новой </w:t>
      </w:r>
    </w:p>
    <w:p w:rsidR="00580437" w:rsidRDefault="00580437" w:rsidP="00580437">
      <w:pPr>
        <w:jc w:val="both"/>
        <w:rPr>
          <w:sz w:val="28"/>
          <w:szCs w:val="28"/>
        </w:rPr>
      </w:pPr>
      <w:r>
        <w:rPr>
          <w:sz w:val="28"/>
          <w:szCs w:val="28"/>
        </w:rPr>
        <w:t>короновирусной инфекции на</w:t>
      </w:r>
    </w:p>
    <w:p w:rsidR="00580437" w:rsidRDefault="00580437" w:rsidP="00580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r w:rsidR="00005A51">
        <w:rPr>
          <w:sz w:val="28"/>
          <w:szCs w:val="28"/>
        </w:rPr>
        <w:t>Алейниковского</w:t>
      </w:r>
    </w:p>
    <w:p w:rsidR="00580437" w:rsidRPr="00C301BB" w:rsidRDefault="00580437" w:rsidP="0058043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749F" w:rsidRPr="00C301BB" w:rsidRDefault="0020749F" w:rsidP="0020749F">
      <w:pPr>
        <w:jc w:val="both"/>
        <w:rPr>
          <w:sz w:val="28"/>
          <w:szCs w:val="28"/>
        </w:rPr>
      </w:pPr>
    </w:p>
    <w:p w:rsidR="0020749F" w:rsidRPr="00C301BB" w:rsidRDefault="0020749F" w:rsidP="0020749F">
      <w:pPr>
        <w:jc w:val="both"/>
        <w:rPr>
          <w:sz w:val="28"/>
          <w:szCs w:val="28"/>
        </w:rPr>
      </w:pPr>
    </w:p>
    <w:p w:rsidR="00837EA3" w:rsidRDefault="00C34453" w:rsidP="00580437">
      <w:pPr>
        <w:jc w:val="both"/>
        <w:rPr>
          <w:sz w:val="28"/>
          <w:szCs w:val="28"/>
        </w:rPr>
      </w:pPr>
      <w:r w:rsidRPr="00C301BB">
        <w:rPr>
          <w:sz w:val="28"/>
          <w:szCs w:val="28"/>
        </w:rPr>
        <w:t xml:space="preserve"> </w:t>
      </w:r>
      <w:r w:rsidR="00580437">
        <w:rPr>
          <w:sz w:val="28"/>
          <w:szCs w:val="28"/>
        </w:rPr>
        <w:t xml:space="preserve">В соответствии с распоряжением Губернатора Воронежской области №30-рг от 17.03.2020 года </w:t>
      </w:r>
      <w:r w:rsidR="00580437" w:rsidRPr="00580437">
        <w:rPr>
          <w:sz w:val="28"/>
          <w:szCs w:val="28"/>
        </w:rPr>
        <w:t>«О мерах по снижению рисков завоза и распространения новой коронавирусной инфекции (2019-nCoV) на территории Воронежской области</w:t>
      </w:r>
      <w:r w:rsidR="00580437" w:rsidRPr="00DC4945">
        <w:rPr>
          <w:sz w:val="28"/>
          <w:szCs w:val="28"/>
        </w:rPr>
        <w:t xml:space="preserve">» </w:t>
      </w:r>
      <w:r w:rsidR="00DC4945" w:rsidRPr="00DC4945">
        <w:rPr>
          <w:sz w:val="28"/>
          <w:szCs w:val="28"/>
        </w:rPr>
        <w:t>на</w:t>
      </w:r>
      <w:r w:rsidR="00DC4945">
        <w:t xml:space="preserve"> </w:t>
      </w:r>
      <w:r w:rsidR="00DC4945" w:rsidRPr="00DC4945">
        <w:rPr>
          <w:sz w:val="28"/>
          <w:szCs w:val="28"/>
        </w:rPr>
        <w:t>период действия вышеуказанного распоряжения</w:t>
      </w:r>
      <w:r w:rsidR="00580437">
        <w:rPr>
          <w:sz w:val="28"/>
          <w:szCs w:val="28"/>
        </w:rPr>
        <w:t xml:space="preserve"> на территории поселения:</w:t>
      </w:r>
    </w:p>
    <w:p w:rsidR="00580437" w:rsidRPr="00580437" w:rsidRDefault="00580437" w:rsidP="00580437">
      <w:pPr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Pr="00580437">
        <w:rPr>
          <w:sz w:val="28"/>
          <w:szCs w:val="28"/>
        </w:rPr>
        <w:t xml:space="preserve">тменить проведение запланированных массовых мероприятий (в том числе деловых, спортивных, культурных, образовательных, развлекательных) на период действия настоящего распоряжения; </w:t>
      </w:r>
    </w:p>
    <w:p w:rsidR="00580437" w:rsidRPr="00580437" w:rsidRDefault="00580437" w:rsidP="00580437">
      <w:pPr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Pr="00580437">
        <w:rPr>
          <w:sz w:val="28"/>
          <w:szCs w:val="28"/>
        </w:rPr>
        <w:t xml:space="preserve">оздержаться от направления лиц, замещающих муниципальные должности, должности муниципальной службы, и иных работников в служебные командировки на территории иностранных государств; </w:t>
      </w:r>
    </w:p>
    <w:p w:rsidR="00580437" w:rsidRPr="00580437" w:rsidRDefault="00580437" w:rsidP="00580437">
      <w:pPr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Pr="00580437">
        <w:rPr>
          <w:sz w:val="28"/>
          <w:szCs w:val="28"/>
        </w:rPr>
        <w:t xml:space="preserve">существлять направление лиц, замещающих муниципальные должности, должности муниципальной службы, в служебные командировки в субъекты Российской Федерации, неблагополучные по коронавирусной инфекции, в исключительных случаях; </w:t>
      </w:r>
    </w:p>
    <w:p w:rsidR="00580437" w:rsidRPr="00580437" w:rsidRDefault="00580437" w:rsidP="00580437">
      <w:pPr>
        <w:jc w:val="both"/>
        <w:rPr>
          <w:sz w:val="28"/>
          <w:szCs w:val="28"/>
        </w:rPr>
      </w:pPr>
      <w:r>
        <w:rPr>
          <w:sz w:val="28"/>
          <w:szCs w:val="28"/>
        </w:rPr>
        <w:t>4. О</w:t>
      </w:r>
      <w:r w:rsidRPr="00580437">
        <w:rPr>
          <w:sz w:val="28"/>
          <w:szCs w:val="28"/>
        </w:rPr>
        <w:t>казывать содействие и обеспечить условия для выполнения медицинскими организациями функций по оказанию медицинской помощи и обеспечению санитарно-противоэпидемических мероприятий;</w:t>
      </w:r>
    </w:p>
    <w:p w:rsidR="00580437" w:rsidRPr="00580437" w:rsidRDefault="00580437" w:rsidP="00580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r w:rsidRPr="0058043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80437">
        <w:rPr>
          <w:sz w:val="28"/>
          <w:szCs w:val="28"/>
        </w:rPr>
        <w:t>беспечить в пределах компетенции информирование населения о мерах по противодействию распространению в Воронежской области коронавирусной инфекции, в том числе о необходимости соблюдения требований и рекомендаций, предусмотренных настоящим распоряжением;</w:t>
      </w:r>
    </w:p>
    <w:p w:rsidR="00580437" w:rsidRPr="00580437" w:rsidRDefault="00580437" w:rsidP="00580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О</w:t>
      </w:r>
      <w:r w:rsidRPr="00580437">
        <w:rPr>
          <w:sz w:val="28"/>
          <w:szCs w:val="28"/>
        </w:rPr>
        <w:t>казывать в пределах компетенции содействие гражданам в выполнении рекомендаций, предусмотренных настоящим распоряжением.</w:t>
      </w:r>
    </w:p>
    <w:p w:rsidR="004B4EB7" w:rsidRPr="00C301BB" w:rsidRDefault="00580437" w:rsidP="00580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="005B1EC4" w:rsidRPr="00C301BB">
        <w:rPr>
          <w:sz w:val="28"/>
          <w:szCs w:val="28"/>
        </w:rPr>
        <w:t>.</w:t>
      </w:r>
      <w:r w:rsidR="00C301BB" w:rsidRPr="00C301BB">
        <w:rPr>
          <w:sz w:val="28"/>
          <w:szCs w:val="28"/>
        </w:rPr>
        <w:t xml:space="preserve"> </w:t>
      </w:r>
      <w:r w:rsidR="00C34453" w:rsidRPr="00C301BB">
        <w:rPr>
          <w:sz w:val="28"/>
          <w:szCs w:val="28"/>
        </w:rPr>
        <w:t xml:space="preserve">Контроль за выполнением настоящего распоряжения </w:t>
      </w:r>
      <w:r w:rsidR="00D73EDC">
        <w:rPr>
          <w:sz w:val="28"/>
          <w:szCs w:val="28"/>
        </w:rPr>
        <w:t xml:space="preserve">возложить на главу </w:t>
      </w:r>
      <w:r w:rsidR="00005A51">
        <w:rPr>
          <w:sz w:val="28"/>
          <w:szCs w:val="28"/>
        </w:rPr>
        <w:t>Алейниковского</w:t>
      </w:r>
      <w:r w:rsidR="00D73EDC">
        <w:rPr>
          <w:sz w:val="28"/>
          <w:szCs w:val="28"/>
        </w:rPr>
        <w:t xml:space="preserve"> сельского поселения</w:t>
      </w:r>
      <w:r w:rsidR="00C40769" w:rsidRPr="00C301BB">
        <w:rPr>
          <w:sz w:val="28"/>
          <w:szCs w:val="28"/>
        </w:rPr>
        <w:t>.</w:t>
      </w:r>
    </w:p>
    <w:p w:rsidR="004B4EB7" w:rsidRPr="00C301BB" w:rsidRDefault="004B4EB7" w:rsidP="005B1EC4">
      <w:pPr>
        <w:ind w:left="720" w:hanging="11"/>
        <w:rPr>
          <w:sz w:val="28"/>
          <w:szCs w:val="28"/>
        </w:rPr>
      </w:pPr>
    </w:p>
    <w:p w:rsidR="004B4EB7" w:rsidRPr="00C301BB" w:rsidRDefault="004B4EB7" w:rsidP="004B4EB7">
      <w:pPr>
        <w:ind w:firstLine="709"/>
        <w:jc w:val="both"/>
        <w:rPr>
          <w:sz w:val="28"/>
          <w:szCs w:val="28"/>
        </w:rPr>
      </w:pPr>
    </w:p>
    <w:p w:rsidR="004B4EB7" w:rsidRPr="00C301BB" w:rsidRDefault="00B83D2B" w:rsidP="004B4EB7">
      <w:pPr>
        <w:ind w:firstLine="709"/>
        <w:jc w:val="both"/>
        <w:rPr>
          <w:sz w:val="28"/>
          <w:szCs w:val="28"/>
        </w:rPr>
      </w:pPr>
      <w:r w:rsidRPr="00C301BB">
        <w:rPr>
          <w:sz w:val="28"/>
          <w:szCs w:val="28"/>
        </w:rPr>
        <w:t>Г</w:t>
      </w:r>
      <w:r w:rsidR="004B4EB7" w:rsidRPr="00C301BB">
        <w:rPr>
          <w:sz w:val="28"/>
          <w:szCs w:val="28"/>
        </w:rPr>
        <w:t>лав</w:t>
      </w:r>
      <w:r w:rsidRPr="00C301BB">
        <w:rPr>
          <w:sz w:val="28"/>
          <w:szCs w:val="28"/>
        </w:rPr>
        <w:t>а</w:t>
      </w:r>
      <w:r w:rsidR="004B4EB7" w:rsidRPr="00C301BB">
        <w:rPr>
          <w:sz w:val="28"/>
          <w:szCs w:val="28"/>
        </w:rPr>
        <w:t xml:space="preserve"> </w:t>
      </w:r>
      <w:r w:rsidR="00005A51">
        <w:rPr>
          <w:sz w:val="28"/>
          <w:szCs w:val="28"/>
        </w:rPr>
        <w:t>Алейниковского</w:t>
      </w:r>
      <w:r w:rsidR="004B4EB7" w:rsidRPr="00C301BB">
        <w:rPr>
          <w:sz w:val="28"/>
          <w:szCs w:val="28"/>
        </w:rPr>
        <w:t xml:space="preserve"> сельского поселения                           </w:t>
      </w:r>
      <w:r w:rsidR="00005A51">
        <w:rPr>
          <w:sz w:val="28"/>
          <w:szCs w:val="28"/>
        </w:rPr>
        <w:t>Е.А.Венжега</w:t>
      </w:r>
    </w:p>
    <w:sectPr w:rsidR="004B4EB7" w:rsidRPr="00C301BB" w:rsidSect="00094CBC">
      <w:headerReference w:type="even" r:id="rId7"/>
      <w:headerReference w:type="default" r:id="rId8"/>
      <w:pgSz w:w="11906" w:h="16838" w:code="9"/>
      <w:pgMar w:top="567" w:right="851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08C" w:rsidRDefault="002F708C">
      <w:r>
        <w:separator/>
      </w:r>
    </w:p>
  </w:endnote>
  <w:endnote w:type="continuationSeparator" w:id="0">
    <w:p w:rsidR="002F708C" w:rsidRDefault="002F7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08C" w:rsidRDefault="002F708C">
      <w:r>
        <w:separator/>
      </w:r>
    </w:p>
  </w:footnote>
  <w:footnote w:type="continuationSeparator" w:id="0">
    <w:p w:rsidR="002F708C" w:rsidRDefault="002F7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617" w:rsidRDefault="006463D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F061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F0617" w:rsidRDefault="00DF061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617" w:rsidRDefault="006463D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F061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3EDC">
      <w:rPr>
        <w:rStyle w:val="a4"/>
        <w:noProof/>
      </w:rPr>
      <w:t>2</w:t>
    </w:r>
    <w:r>
      <w:rPr>
        <w:rStyle w:val="a4"/>
      </w:rPr>
      <w:fldChar w:fldCharType="end"/>
    </w:r>
  </w:p>
  <w:p w:rsidR="00DF0617" w:rsidRDefault="00DF0617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3C04"/>
    <w:multiLevelType w:val="multilevel"/>
    <w:tmpl w:val="630AF55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C8752AB"/>
    <w:multiLevelType w:val="multilevel"/>
    <w:tmpl w:val="5FD04D6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>
    <w:nsid w:val="21EB75F3"/>
    <w:multiLevelType w:val="multilevel"/>
    <w:tmpl w:val="95AA46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29DF11E7"/>
    <w:multiLevelType w:val="multilevel"/>
    <w:tmpl w:val="6832D69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37224E8C"/>
    <w:multiLevelType w:val="hybridMultilevel"/>
    <w:tmpl w:val="8D428586"/>
    <w:lvl w:ilvl="0" w:tplc="75AA877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BC5CF0"/>
    <w:multiLevelType w:val="multilevel"/>
    <w:tmpl w:val="6832D69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3C4E349B"/>
    <w:multiLevelType w:val="hybridMultilevel"/>
    <w:tmpl w:val="2D765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E5F55"/>
    <w:multiLevelType w:val="multilevel"/>
    <w:tmpl w:val="4866D36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9D62C11"/>
    <w:multiLevelType w:val="multilevel"/>
    <w:tmpl w:val="6832D69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5ADA1F53"/>
    <w:multiLevelType w:val="hybridMultilevel"/>
    <w:tmpl w:val="D23A84F4"/>
    <w:lvl w:ilvl="0" w:tplc="06401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1ABFF4">
      <w:numFmt w:val="none"/>
      <w:lvlText w:val=""/>
      <w:lvlJc w:val="left"/>
      <w:pPr>
        <w:tabs>
          <w:tab w:val="num" w:pos="360"/>
        </w:tabs>
      </w:pPr>
    </w:lvl>
    <w:lvl w:ilvl="2" w:tplc="AECC3F04">
      <w:numFmt w:val="none"/>
      <w:lvlText w:val=""/>
      <w:lvlJc w:val="left"/>
      <w:pPr>
        <w:tabs>
          <w:tab w:val="num" w:pos="360"/>
        </w:tabs>
      </w:pPr>
    </w:lvl>
    <w:lvl w:ilvl="3" w:tplc="10D2A3AE">
      <w:numFmt w:val="none"/>
      <w:lvlText w:val=""/>
      <w:lvlJc w:val="left"/>
      <w:pPr>
        <w:tabs>
          <w:tab w:val="num" w:pos="360"/>
        </w:tabs>
      </w:pPr>
    </w:lvl>
    <w:lvl w:ilvl="4" w:tplc="D9A4029E">
      <w:numFmt w:val="none"/>
      <w:lvlText w:val=""/>
      <w:lvlJc w:val="left"/>
      <w:pPr>
        <w:tabs>
          <w:tab w:val="num" w:pos="360"/>
        </w:tabs>
      </w:pPr>
    </w:lvl>
    <w:lvl w:ilvl="5" w:tplc="B7244E24">
      <w:numFmt w:val="none"/>
      <w:lvlText w:val=""/>
      <w:lvlJc w:val="left"/>
      <w:pPr>
        <w:tabs>
          <w:tab w:val="num" w:pos="360"/>
        </w:tabs>
      </w:pPr>
    </w:lvl>
    <w:lvl w:ilvl="6" w:tplc="486E019A">
      <w:numFmt w:val="none"/>
      <w:lvlText w:val=""/>
      <w:lvlJc w:val="left"/>
      <w:pPr>
        <w:tabs>
          <w:tab w:val="num" w:pos="360"/>
        </w:tabs>
      </w:pPr>
    </w:lvl>
    <w:lvl w:ilvl="7" w:tplc="EE98BF58">
      <w:numFmt w:val="none"/>
      <w:lvlText w:val=""/>
      <w:lvlJc w:val="left"/>
      <w:pPr>
        <w:tabs>
          <w:tab w:val="num" w:pos="360"/>
        </w:tabs>
      </w:pPr>
    </w:lvl>
    <w:lvl w:ilvl="8" w:tplc="1E6A514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C6B341F"/>
    <w:multiLevelType w:val="multilevel"/>
    <w:tmpl w:val="446EA20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E02372B"/>
    <w:multiLevelType w:val="hybridMultilevel"/>
    <w:tmpl w:val="3B966082"/>
    <w:lvl w:ilvl="0" w:tplc="E8106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1549FB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D58516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17E23A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324FCB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4EC422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E7C906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AA63B7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0E450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2DA1CCE"/>
    <w:multiLevelType w:val="hybridMultilevel"/>
    <w:tmpl w:val="0D92F684"/>
    <w:lvl w:ilvl="0" w:tplc="B6FA369A">
      <w:start w:val="1"/>
      <w:numFmt w:val="decimal"/>
      <w:lvlText w:val="%1."/>
      <w:lvlJc w:val="left"/>
      <w:pPr>
        <w:tabs>
          <w:tab w:val="num" w:pos="2310"/>
        </w:tabs>
        <w:ind w:left="2310" w:hanging="1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674630F5"/>
    <w:multiLevelType w:val="multilevel"/>
    <w:tmpl w:val="6832D69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68D161A5"/>
    <w:multiLevelType w:val="multilevel"/>
    <w:tmpl w:val="6D44645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5">
    <w:nsid w:val="77780833"/>
    <w:multiLevelType w:val="multilevel"/>
    <w:tmpl w:val="6D44645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3"/>
  </w:num>
  <w:num w:numId="5">
    <w:abstractNumId w:val="3"/>
  </w:num>
  <w:num w:numId="6">
    <w:abstractNumId w:val="11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0"/>
  </w:num>
  <w:num w:numId="13">
    <w:abstractNumId w:val="15"/>
  </w:num>
  <w:num w:numId="14">
    <w:abstractNumId w:val="14"/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AE0"/>
    <w:rsid w:val="00001614"/>
    <w:rsid w:val="00005A51"/>
    <w:rsid w:val="0003626E"/>
    <w:rsid w:val="00040660"/>
    <w:rsid w:val="00042AD3"/>
    <w:rsid w:val="00045B67"/>
    <w:rsid w:val="00055830"/>
    <w:rsid w:val="00065258"/>
    <w:rsid w:val="00070E99"/>
    <w:rsid w:val="00073C1D"/>
    <w:rsid w:val="0007411E"/>
    <w:rsid w:val="00094CBC"/>
    <w:rsid w:val="000A7E75"/>
    <w:rsid w:val="000B4B1A"/>
    <w:rsid w:val="000B70D0"/>
    <w:rsid w:val="000D0B48"/>
    <w:rsid w:val="000D7B04"/>
    <w:rsid w:val="00110D8C"/>
    <w:rsid w:val="00136632"/>
    <w:rsid w:val="00157612"/>
    <w:rsid w:val="0018522C"/>
    <w:rsid w:val="00185510"/>
    <w:rsid w:val="001A1502"/>
    <w:rsid w:val="001B5C58"/>
    <w:rsid w:val="001C4F25"/>
    <w:rsid w:val="001D1AA4"/>
    <w:rsid w:val="001E0925"/>
    <w:rsid w:val="001E2C70"/>
    <w:rsid w:val="001E453F"/>
    <w:rsid w:val="00204817"/>
    <w:rsid w:val="0020749F"/>
    <w:rsid w:val="00224018"/>
    <w:rsid w:val="00231BCC"/>
    <w:rsid w:val="00285D90"/>
    <w:rsid w:val="002A39E2"/>
    <w:rsid w:val="002A45BA"/>
    <w:rsid w:val="002C2D6F"/>
    <w:rsid w:val="002D27E5"/>
    <w:rsid w:val="002D673B"/>
    <w:rsid w:val="002F708C"/>
    <w:rsid w:val="00300BBE"/>
    <w:rsid w:val="00302C5E"/>
    <w:rsid w:val="00312D99"/>
    <w:rsid w:val="00397F58"/>
    <w:rsid w:val="003A06AC"/>
    <w:rsid w:val="003A7ECC"/>
    <w:rsid w:val="003E1D79"/>
    <w:rsid w:val="003F6B4A"/>
    <w:rsid w:val="00403D7B"/>
    <w:rsid w:val="004143AB"/>
    <w:rsid w:val="00415A03"/>
    <w:rsid w:val="00431CD7"/>
    <w:rsid w:val="00437366"/>
    <w:rsid w:val="004436D2"/>
    <w:rsid w:val="004617B4"/>
    <w:rsid w:val="0046367E"/>
    <w:rsid w:val="0047009D"/>
    <w:rsid w:val="00476FEB"/>
    <w:rsid w:val="0049396B"/>
    <w:rsid w:val="004A3CBF"/>
    <w:rsid w:val="004B4EB7"/>
    <w:rsid w:val="004B7C66"/>
    <w:rsid w:val="004F31BB"/>
    <w:rsid w:val="0054238D"/>
    <w:rsid w:val="005429FA"/>
    <w:rsid w:val="00547B68"/>
    <w:rsid w:val="00563CA7"/>
    <w:rsid w:val="00580437"/>
    <w:rsid w:val="005B1EC4"/>
    <w:rsid w:val="005D579A"/>
    <w:rsid w:val="005E0917"/>
    <w:rsid w:val="005E1000"/>
    <w:rsid w:val="005F2AA9"/>
    <w:rsid w:val="00600AAC"/>
    <w:rsid w:val="00615E3A"/>
    <w:rsid w:val="00616095"/>
    <w:rsid w:val="00616FEF"/>
    <w:rsid w:val="00624B84"/>
    <w:rsid w:val="00634A69"/>
    <w:rsid w:val="006463D4"/>
    <w:rsid w:val="00653E1C"/>
    <w:rsid w:val="00671FD2"/>
    <w:rsid w:val="00672D0E"/>
    <w:rsid w:val="00695062"/>
    <w:rsid w:val="00697FC9"/>
    <w:rsid w:val="006A795D"/>
    <w:rsid w:val="006B1A01"/>
    <w:rsid w:val="006B41CE"/>
    <w:rsid w:val="006D1C1B"/>
    <w:rsid w:val="006E24D1"/>
    <w:rsid w:val="006F16F5"/>
    <w:rsid w:val="00702655"/>
    <w:rsid w:val="00705174"/>
    <w:rsid w:val="0071492B"/>
    <w:rsid w:val="00725AB2"/>
    <w:rsid w:val="00727733"/>
    <w:rsid w:val="00763F5A"/>
    <w:rsid w:val="00766D32"/>
    <w:rsid w:val="007B0913"/>
    <w:rsid w:val="007C3376"/>
    <w:rsid w:val="007C448C"/>
    <w:rsid w:val="007D27E5"/>
    <w:rsid w:val="007E016B"/>
    <w:rsid w:val="007E187E"/>
    <w:rsid w:val="00812813"/>
    <w:rsid w:val="008330BE"/>
    <w:rsid w:val="0083374B"/>
    <w:rsid w:val="00837EA3"/>
    <w:rsid w:val="008453C7"/>
    <w:rsid w:val="008456B7"/>
    <w:rsid w:val="008716EF"/>
    <w:rsid w:val="00892F06"/>
    <w:rsid w:val="008A7EDC"/>
    <w:rsid w:val="008B2290"/>
    <w:rsid w:val="008B2C15"/>
    <w:rsid w:val="008C409B"/>
    <w:rsid w:val="008D4A60"/>
    <w:rsid w:val="008F53F5"/>
    <w:rsid w:val="008F63BF"/>
    <w:rsid w:val="00912EC9"/>
    <w:rsid w:val="009455BD"/>
    <w:rsid w:val="00947BB9"/>
    <w:rsid w:val="00990259"/>
    <w:rsid w:val="009A1AE0"/>
    <w:rsid w:val="009B52C1"/>
    <w:rsid w:val="009D4584"/>
    <w:rsid w:val="009D51DA"/>
    <w:rsid w:val="009E7E6B"/>
    <w:rsid w:val="009F700A"/>
    <w:rsid w:val="00A0060D"/>
    <w:rsid w:val="00A369A7"/>
    <w:rsid w:val="00A74685"/>
    <w:rsid w:val="00A904BD"/>
    <w:rsid w:val="00A97060"/>
    <w:rsid w:val="00AC6379"/>
    <w:rsid w:val="00AD44D8"/>
    <w:rsid w:val="00AE382A"/>
    <w:rsid w:val="00B137E7"/>
    <w:rsid w:val="00B203BD"/>
    <w:rsid w:val="00B42AFE"/>
    <w:rsid w:val="00B6145B"/>
    <w:rsid w:val="00B65188"/>
    <w:rsid w:val="00B65E55"/>
    <w:rsid w:val="00B83D2B"/>
    <w:rsid w:val="00BE15C0"/>
    <w:rsid w:val="00C11891"/>
    <w:rsid w:val="00C13A3C"/>
    <w:rsid w:val="00C17A82"/>
    <w:rsid w:val="00C24DB8"/>
    <w:rsid w:val="00C301BB"/>
    <w:rsid w:val="00C34453"/>
    <w:rsid w:val="00C366CD"/>
    <w:rsid w:val="00C37E7A"/>
    <w:rsid w:val="00C40769"/>
    <w:rsid w:val="00C45A41"/>
    <w:rsid w:val="00C57F4A"/>
    <w:rsid w:val="00C71932"/>
    <w:rsid w:val="00C96749"/>
    <w:rsid w:val="00CD73CB"/>
    <w:rsid w:val="00CE11C2"/>
    <w:rsid w:val="00CE2741"/>
    <w:rsid w:val="00CE52EB"/>
    <w:rsid w:val="00CE6714"/>
    <w:rsid w:val="00D02FB0"/>
    <w:rsid w:val="00D0745D"/>
    <w:rsid w:val="00D12808"/>
    <w:rsid w:val="00D22F8E"/>
    <w:rsid w:val="00D3387D"/>
    <w:rsid w:val="00D73EDC"/>
    <w:rsid w:val="00D75FBF"/>
    <w:rsid w:val="00D84DF9"/>
    <w:rsid w:val="00D920CF"/>
    <w:rsid w:val="00DC4945"/>
    <w:rsid w:val="00DD2DD7"/>
    <w:rsid w:val="00DE53D2"/>
    <w:rsid w:val="00DE5E96"/>
    <w:rsid w:val="00DF0617"/>
    <w:rsid w:val="00DF1424"/>
    <w:rsid w:val="00E05096"/>
    <w:rsid w:val="00E26CC5"/>
    <w:rsid w:val="00E27D47"/>
    <w:rsid w:val="00E44715"/>
    <w:rsid w:val="00E46F14"/>
    <w:rsid w:val="00E84A64"/>
    <w:rsid w:val="00E908F1"/>
    <w:rsid w:val="00E913BF"/>
    <w:rsid w:val="00EA1659"/>
    <w:rsid w:val="00EA7D94"/>
    <w:rsid w:val="00EC46C3"/>
    <w:rsid w:val="00ED6944"/>
    <w:rsid w:val="00F00761"/>
    <w:rsid w:val="00F03258"/>
    <w:rsid w:val="00F11B94"/>
    <w:rsid w:val="00F2168F"/>
    <w:rsid w:val="00F21D65"/>
    <w:rsid w:val="00F2506C"/>
    <w:rsid w:val="00F2612C"/>
    <w:rsid w:val="00F276B8"/>
    <w:rsid w:val="00F57AE7"/>
    <w:rsid w:val="00F67A17"/>
    <w:rsid w:val="00F72A5A"/>
    <w:rsid w:val="00F739E2"/>
    <w:rsid w:val="00F811F8"/>
    <w:rsid w:val="00FC31B7"/>
    <w:rsid w:val="00FE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3D4"/>
    <w:rPr>
      <w:sz w:val="24"/>
      <w:szCs w:val="24"/>
    </w:rPr>
  </w:style>
  <w:style w:type="paragraph" w:styleId="1">
    <w:name w:val="heading 1"/>
    <w:basedOn w:val="a"/>
    <w:next w:val="a"/>
    <w:qFormat/>
    <w:rsid w:val="006463D4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63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3D4"/>
  </w:style>
  <w:style w:type="paragraph" w:styleId="a5">
    <w:name w:val="footer"/>
    <w:basedOn w:val="a"/>
    <w:rsid w:val="006463D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6463D4"/>
    <w:pPr>
      <w:widowControl w:val="0"/>
      <w:ind w:firstLine="720"/>
    </w:pPr>
    <w:rPr>
      <w:rFonts w:ascii="Arial" w:hAnsi="Arial"/>
      <w:snapToGrid w:val="0"/>
    </w:rPr>
  </w:style>
  <w:style w:type="paragraph" w:styleId="a6">
    <w:name w:val="Body Text Indent"/>
    <w:basedOn w:val="a"/>
    <w:rsid w:val="006463D4"/>
    <w:pPr>
      <w:ind w:firstLine="360"/>
      <w:jc w:val="both"/>
    </w:pPr>
  </w:style>
  <w:style w:type="character" w:styleId="a7">
    <w:name w:val="Hyperlink"/>
    <w:basedOn w:val="a0"/>
    <w:rsid w:val="00CE6714"/>
    <w:rPr>
      <w:color w:val="0000FF"/>
      <w:u w:val="single"/>
    </w:rPr>
  </w:style>
  <w:style w:type="paragraph" w:customStyle="1" w:styleId="a8">
    <w:name w:val="Обычный.Название подразделения"/>
    <w:rsid w:val="00F2612C"/>
    <w:pPr>
      <w:autoSpaceDE w:val="0"/>
      <w:autoSpaceDN w:val="0"/>
    </w:pPr>
    <w:rPr>
      <w:rFonts w:ascii="SchoolBook" w:hAnsi="SchoolBook"/>
      <w:sz w:val="28"/>
      <w:szCs w:val="28"/>
    </w:rPr>
  </w:style>
  <w:style w:type="paragraph" w:styleId="a9">
    <w:name w:val="Balloon Text"/>
    <w:basedOn w:val="a"/>
    <w:link w:val="aa"/>
    <w:rsid w:val="00005A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05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adm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Nata</dc:creator>
  <cp:lastModifiedBy>User</cp:lastModifiedBy>
  <cp:revision>4</cp:revision>
  <cp:lastPrinted>2020-04-07T11:50:00Z</cp:lastPrinted>
  <dcterms:created xsi:type="dcterms:W3CDTF">2020-03-30T11:41:00Z</dcterms:created>
  <dcterms:modified xsi:type="dcterms:W3CDTF">2020-04-07T11:50:00Z</dcterms:modified>
</cp:coreProperties>
</file>